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ind w:left="999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877685" cy="9598025"/>
            <wp:effectExtent l="0" t="0" r="18415" b="3175"/>
            <wp:docPr id="223" name="Picture 2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Picture 223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77822" cy="959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46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98080" cy="9893300"/>
            <wp:effectExtent l="0" t="0" r="7620" b="12700"/>
            <wp:docPr id="225" name="Picture 2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Picture 22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498281" cy="989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line="240" w:lineRule="auto"/>
        <w:ind w:left="838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982460" cy="9598025"/>
            <wp:effectExtent l="0" t="0" r="8890" b="3175"/>
            <wp:docPr id="227" name="Picture 2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Picture 227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82650" cy="9598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0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66965" cy="9819005"/>
            <wp:effectExtent l="0" t="0" r="635" b="10795"/>
            <wp:docPr id="229" name="Picture 22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" name="Picture 229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467126" cy="9819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60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5220" cy="9918700"/>
            <wp:effectExtent l="0" t="0" r="11430" b="6350"/>
            <wp:docPr id="231" name="Picture 2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1" name="Picture 2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475493" cy="991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4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-15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519670" cy="10006330"/>
            <wp:effectExtent l="0" t="0" r="5080" b="13970"/>
            <wp:docPr id="233" name="Picture 2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3" name="Picture 23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20268" cy="10006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2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1410" cy="9931400"/>
            <wp:effectExtent l="0" t="0" r="15240" b="12700"/>
            <wp:docPr id="235" name="Picture 2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5" name="Picture 235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472016" cy="993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2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86015" cy="9944100"/>
            <wp:effectExtent l="0" t="0" r="635" b="0"/>
            <wp:docPr id="237" name="Picture 23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7" name="Picture 237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486109" cy="994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2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991985" cy="9881235"/>
            <wp:effectExtent l="0" t="0" r="18415" b="5715"/>
            <wp:docPr id="239" name="Picture 2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9" name="Picture 239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92445" cy="988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2680" cy="9956800"/>
            <wp:effectExtent l="0" t="0" r="13970" b="6350"/>
            <wp:docPr id="241" name="Picture 2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1" name="Picture 24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472853" cy="995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0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4585" cy="9944100"/>
            <wp:effectExtent l="0" t="0" r="12065" b="0"/>
            <wp:docPr id="243" name="Picture 2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" name="Picture 243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474806" cy="994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2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68235" cy="9857105"/>
            <wp:effectExtent l="0" t="0" r="18415" b="10795"/>
            <wp:docPr id="245" name="Picture 24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" name="Picture 245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468290" cy="9857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line="240" w:lineRule="auto"/>
        <w:ind w:left="832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978650" cy="9918700"/>
            <wp:effectExtent l="0" t="0" r="12700" b="6350"/>
            <wp:docPr id="247" name="Picture 2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Picture 247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978683" cy="991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40" w:right="0" w:bottom="280" w:left="0" w:header="720" w:footer="720" w:gutter="0"/>
          <w:cols w:space="720" w:num="1"/>
        </w:sectPr>
      </w:pPr>
    </w:p>
    <w:p>
      <w:pPr>
        <w:spacing w:line="240" w:lineRule="auto"/>
        <w:ind w:left="51" w:right="-15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508875" cy="10106660"/>
            <wp:effectExtent l="0" t="0" r="15875" b="8890"/>
            <wp:docPr id="249" name="Picture 2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" name="Picture 249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509179" cy="101069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44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3315" cy="9906000"/>
            <wp:effectExtent l="0" t="0" r="13335" b="0"/>
            <wp:docPr id="251" name="Picture 2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1" name="Picture 25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7473458" cy="9906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4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86015" cy="9944100"/>
            <wp:effectExtent l="0" t="0" r="635" b="0"/>
            <wp:docPr id="253" name="Picture 2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3" name="Picture 253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486109" cy="994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2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98080" cy="9893300"/>
            <wp:effectExtent l="0" t="0" r="7620" b="12700"/>
            <wp:docPr id="255" name="Picture 2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" name="Picture 255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498281" cy="989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98715" cy="9918700"/>
            <wp:effectExtent l="0" t="0" r="6985" b="6350"/>
            <wp:docPr id="257" name="Picture 2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" name="Picture 257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7499060" cy="9919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6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91095" cy="9893300"/>
            <wp:effectExtent l="0" t="0" r="14605" b="12700"/>
            <wp:docPr id="259" name="Picture 2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" name="Picture 259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491475" cy="9893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line="240" w:lineRule="auto"/>
        <w:ind w:left="99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894195" cy="9931400"/>
            <wp:effectExtent l="0" t="0" r="1905" b="12700"/>
            <wp:docPr id="261" name="Picture 26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1" name="Picture 26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894285" cy="9931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60" w:right="0" w:bottom="280" w:left="0" w:header="720" w:footer="720" w:gutter="0"/>
          <w:cols w:space="720" w:num="1"/>
        </w:sectPr>
      </w:pPr>
    </w:p>
    <w:p>
      <w:pPr>
        <w:spacing w:line="240" w:lineRule="auto"/>
        <w:ind w:left="716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069455" cy="10019030"/>
            <wp:effectExtent l="0" t="0" r="17145" b="1270"/>
            <wp:docPr id="263" name="Picture 2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Picture 263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7069614" cy="1001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480" w:right="0" w:bottom="280" w:left="0" w:header="720" w:footer="720" w:gutter="0"/>
          <w:cols w:space="720" w:num="1"/>
        </w:sectPr>
      </w:pPr>
    </w:p>
    <w:p>
      <w:pPr>
        <w:spacing w:line="240" w:lineRule="auto"/>
        <w:ind w:left="996" w:right="-15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6906895" cy="9980930"/>
            <wp:effectExtent l="0" t="0" r="8255" b="1270"/>
            <wp:docPr id="265" name="Picture 26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Picture 265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06967" cy="998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4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-15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517130" cy="10019030"/>
            <wp:effectExtent l="0" t="0" r="7620" b="1270"/>
            <wp:docPr id="267" name="Picture 2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7" name="Picture 267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7517175" cy="1001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0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2680" cy="9956800"/>
            <wp:effectExtent l="0" t="0" r="13970" b="6350"/>
            <wp:docPr id="269" name="Picture 26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9" name="Picture 269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7472853" cy="995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00" w:right="0" w:bottom="280" w:left="0" w:header="720" w:footer="720" w:gutter="0"/>
          <w:cols w:space="720" w:num="1"/>
        </w:sectPr>
      </w:pPr>
    </w:p>
    <w:p>
      <w:pPr>
        <w:spacing w:line="240" w:lineRule="auto"/>
        <w:ind w:left="31" w:right="0" w:firstLine="0"/>
        <w:rPr>
          <w:sz w:val="20"/>
        </w:rPr>
      </w:pPr>
      <w:r>
        <w:rPr>
          <w:sz w:val="20"/>
        </w:rPr>
        <w:drawing>
          <wp:inline distT="0" distB="0" distL="114300" distR="114300">
            <wp:extent cx="7473950" cy="9868535"/>
            <wp:effectExtent l="0" t="0" r="12700" b="18415"/>
            <wp:docPr id="271" name="Picture 2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Picture 27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474584" cy="9868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pgSz w:w="11910" w:h="16840"/>
          <w:pgMar w:top="580" w:right="0" w:bottom="280" w:left="0" w:header="720" w:footer="720" w:gutter="0"/>
          <w:cols w:space="720" w:num="1"/>
        </w:sectPr>
      </w:pPr>
    </w:p>
    <w:p>
      <w:pPr>
        <w:spacing w:after="0" w:line="240" w:lineRule="auto"/>
        <w:ind w:firstLine="397"/>
        <w:contextualSpacing/>
        <w:jc w:val="both"/>
        <w:rPr>
          <w:rFonts w:ascii="Times New Roman" w:hAnsi="Times New Roman" w:cs="Times New Roman"/>
          <w:b/>
          <w:i/>
          <w:sz w:val="28"/>
        </w:rPr>
      </w:pPr>
      <w:bookmarkStart w:id="0" w:name="_GoBack"/>
      <w:r>
        <w:rPr>
          <w:sz w:val="20"/>
        </w:rPr>
        <w:drawing>
          <wp:inline distT="0" distB="0" distL="114300" distR="114300">
            <wp:extent cx="6203950" cy="7122160"/>
            <wp:effectExtent l="0" t="0" r="6350" b="2540"/>
            <wp:docPr id="273" name="Picture 27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Picture 273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203950" cy="712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134" w:right="851" w:bottom="1134" w:left="1418" w:header="709" w:footer="709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8EA"/>
    <w:rsid w:val="00027F4E"/>
    <w:rsid w:val="001D30FB"/>
    <w:rsid w:val="00202371"/>
    <w:rsid w:val="002244EC"/>
    <w:rsid w:val="002518EA"/>
    <w:rsid w:val="0054200E"/>
    <w:rsid w:val="005B0596"/>
    <w:rsid w:val="005D16E1"/>
    <w:rsid w:val="006A7D95"/>
    <w:rsid w:val="007811C3"/>
    <w:rsid w:val="00843642"/>
    <w:rsid w:val="00871E7F"/>
    <w:rsid w:val="008A6CA7"/>
    <w:rsid w:val="0097243B"/>
    <w:rsid w:val="009E053A"/>
    <w:rsid w:val="00B54ADE"/>
    <w:rsid w:val="00BC78F2"/>
    <w:rsid w:val="00C5675A"/>
    <w:rsid w:val="00CE0FC0"/>
    <w:rsid w:val="00EA1D00"/>
    <w:rsid w:val="00EF13D4"/>
    <w:rsid w:val="00F64D81"/>
    <w:rsid w:val="00FD1E74"/>
    <w:rsid w:val="00FE7070"/>
    <w:rsid w:val="3FD04E7A"/>
    <w:rsid w:val="527A1A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7"/>
    <w:semiHidden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qFormat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List Paragraph"/>
    <w:basedOn w:val="1"/>
    <w:qFormat/>
    <w:uiPriority w:val="34"/>
    <w:pPr>
      <w:ind w:left="720"/>
      <w:contextualSpacing/>
    </w:pPr>
  </w:style>
  <w:style w:type="character" w:customStyle="1" w:styleId="7">
    <w:name w:val="Текст выноски Знак"/>
    <w:basedOn w:val="2"/>
    <w:link w:val="4"/>
    <w:semiHidden/>
    <w:qFormat/>
    <w:uiPriority w:val="99"/>
    <w:rPr>
      <w:rFonts w:ascii="Tahoma" w:hAnsi="Tahoma" w:cs="Tahoma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2" Type="http://schemas.openxmlformats.org/officeDocument/2006/relationships/fontTable" Target="fontTable.xml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footnotes" Target="footnotes.xml"/><Relationship Id="rId29" Type="http://schemas.openxmlformats.org/officeDocument/2006/relationships/image" Target="media/image24.png"/><Relationship Id="rId28" Type="http://schemas.openxmlformats.org/officeDocument/2006/relationships/image" Target="media/image23.pn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655</Words>
  <Characters>3738</Characters>
  <Lines>31</Lines>
  <Paragraphs>8</Paragraphs>
  <TotalTime>0</TotalTime>
  <ScaleCrop>false</ScaleCrop>
  <LinksUpToDate>false</LinksUpToDate>
  <CharactersWithSpaces>4385</CharactersWithSpaces>
  <Application>WPS Office_12.2.0.13306_F1E327BC-269C-435d-A152-05C5408002CA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2017-08-26T09:43:00Z</dcterms:created>
  <dc:creator>SVNet</dc:creator>
  <cp:lastModifiedBy>Учитель 210</cp:lastModifiedBy>
  <dcterms:modified xsi:type="dcterms:W3CDTF">2023-11-16T06:42:25Z</dcterms:modified>
  <cp:revision>11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8D8AF194E8ED4F41905180D5022E57B4_12</vt:lpwstr>
  </property>
</Properties>
</file>